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53" w:rsidRPr="00112422" w:rsidRDefault="00ED4F53" w:rsidP="00112422">
      <w:pPr>
        <w:shd w:val="clear" w:color="auto" w:fill="FFFFFF"/>
        <w:spacing w:before="15" w:after="15" w:line="300" w:lineRule="atLeast"/>
        <w:ind w:left="15" w:right="15" w:firstLine="30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112422">
        <w:rPr>
          <w:rFonts w:cs="Calibri"/>
          <w:b/>
          <w:bCs/>
          <w:color w:val="000000"/>
          <w:sz w:val="29"/>
          <w:szCs w:val="29"/>
          <w:lang w:eastAsia="ru-RU"/>
        </w:rPr>
        <w:t>Стоимость доставки товаров, документов и грузов  по Ленинградской области (до 50км от КАД)</w:t>
      </w:r>
    </w:p>
    <w:p w:rsidR="00ED4F53" w:rsidRPr="00112422" w:rsidRDefault="00ED4F53" w:rsidP="00112422">
      <w:pPr>
        <w:shd w:val="clear" w:color="auto" w:fill="FFFFFF"/>
        <w:spacing w:before="15" w:after="15" w:line="300" w:lineRule="atLeast"/>
        <w:ind w:left="15" w:right="15" w:firstLine="300"/>
        <w:jc w:val="both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112422">
        <w:rPr>
          <w:rFonts w:ascii="Helvetica" w:hAnsi="Helvetica" w:cs="Helvetica"/>
          <w:color w:val="333333"/>
          <w:sz w:val="21"/>
          <w:szCs w:val="21"/>
          <w:lang w:eastAsia="ru-RU"/>
        </w:rPr>
        <w:t> 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85"/>
        <w:gridCol w:w="2343"/>
        <w:gridCol w:w="2343"/>
      </w:tblGrid>
      <w:tr w:rsidR="00ED4F53" w:rsidRPr="00F90C4D" w:rsidTr="00286B01">
        <w:trPr>
          <w:trHeight w:val="450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Населенный пункт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Сроки доставки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 доставки, руб.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Бугры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Всеволожск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Вырица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1150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Гатчина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BB5704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Горелово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4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Кировск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Колпино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Колтуши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Красное 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421DFE">
        <w:trPr>
          <w:trHeight w:val="365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Красный 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Кронштадт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775DA6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Лахта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Левашово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Ломоносов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Лисий 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Металлострой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Мурино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4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Никольское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1150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Ольгино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Осиновая Роща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Отрадное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Новое </w:t>
            </w:r>
            <w:proofErr w:type="spellStart"/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Девяткино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855646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  <w:r w:rsidR="00ED4F53"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Павловск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Парголово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Песочный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Петергоф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775DA6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Пушкин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Репино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Сестрорецк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9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Славянка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Стрельна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0B306A">
        <w:trPr>
          <w:trHeight w:val="538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Сосновый 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Шушары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3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Шлисельбург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ED4F53" w:rsidRPr="00F90C4D" w:rsidTr="00112422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Янино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112422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  <w:r w:rsidRPr="00112422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00</w:t>
            </w:r>
          </w:p>
        </w:tc>
      </w:tr>
      <w:tr w:rsidR="00ED4F53" w:rsidRPr="00112422" w:rsidTr="000B306A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93360E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Кингисепп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93360E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93360E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ED4F53" w:rsidRPr="00112422" w:rsidTr="000B306A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93360E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Волхов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93360E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5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53" w:rsidRPr="00112422" w:rsidRDefault="00ED4F53" w:rsidP="0093360E">
            <w:pPr>
              <w:spacing w:after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</w:tbl>
    <w:p w:rsidR="00ED4F53" w:rsidRDefault="00ED4F53"/>
    <w:sectPr w:rsidR="00ED4F53" w:rsidSect="0074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422"/>
    <w:rsid w:val="00067B2F"/>
    <w:rsid w:val="00094086"/>
    <w:rsid w:val="000B306A"/>
    <w:rsid w:val="000C2AC5"/>
    <w:rsid w:val="00112422"/>
    <w:rsid w:val="00154E6A"/>
    <w:rsid w:val="00164E80"/>
    <w:rsid w:val="001B70AF"/>
    <w:rsid w:val="001E6CFB"/>
    <w:rsid w:val="00286B01"/>
    <w:rsid w:val="00421DFE"/>
    <w:rsid w:val="004F20A2"/>
    <w:rsid w:val="005F67DA"/>
    <w:rsid w:val="00644847"/>
    <w:rsid w:val="006A6A86"/>
    <w:rsid w:val="006B5F05"/>
    <w:rsid w:val="00736E15"/>
    <w:rsid w:val="00744CA1"/>
    <w:rsid w:val="007711DE"/>
    <w:rsid w:val="007734A5"/>
    <w:rsid w:val="00775DA6"/>
    <w:rsid w:val="007A1416"/>
    <w:rsid w:val="007B0A37"/>
    <w:rsid w:val="00855646"/>
    <w:rsid w:val="008628F0"/>
    <w:rsid w:val="008C4B8D"/>
    <w:rsid w:val="008D4B12"/>
    <w:rsid w:val="0093360E"/>
    <w:rsid w:val="00947352"/>
    <w:rsid w:val="00951C84"/>
    <w:rsid w:val="00957BF8"/>
    <w:rsid w:val="009E19E8"/>
    <w:rsid w:val="009E1BE6"/>
    <w:rsid w:val="00A149DA"/>
    <w:rsid w:val="00AD1900"/>
    <w:rsid w:val="00B3433A"/>
    <w:rsid w:val="00BB5704"/>
    <w:rsid w:val="00C74974"/>
    <w:rsid w:val="00C74BCB"/>
    <w:rsid w:val="00C94494"/>
    <w:rsid w:val="00D23B37"/>
    <w:rsid w:val="00D26345"/>
    <w:rsid w:val="00D3178C"/>
    <w:rsid w:val="00D4516D"/>
    <w:rsid w:val="00DF3DF9"/>
    <w:rsid w:val="00EA2D21"/>
    <w:rsid w:val="00EB63F2"/>
    <w:rsid w:val="00ED4F53"/>
    <w:rsid w:val="00F3746A"/>
    <w:rsid w:val="00F72AF3"/>
    <w:rsid w:val="00F735AA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2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ig18">
    <w:name w:val="big18"/>
    <w:uiPriority w:val="99"/>
    <w:rsid w:val="0011242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6616</TotalTime>
  <Pages>2</Pages>
  <Words>141</Words>
  <Characters>806</Characters>
  <Application>Microsoft Office Word</Application>
  <DocSecurity>0</DocSecurity>
  <Lines>6</Lines>
  <Paragraphs>1</Paragraphs>
  <ScaleCrop>false</ScaleCrop>
  <Company>Lenoblgas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dcterms:created xsi:type="dcterms:W3CDTF">2014-06-22T16:26:00Z</dcterms:created>
  <dcterms:modified xsi:type="dcterms:W3CDTF">2017-05-05T08:32:00Z</dcterms:modified>
</cp:coreProperties>
</file>